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69" w:rsidRPr="00D15C69" w:rsidRDefault="00D15C69" w:rsidP="00D15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085850" cy="1133475"/>
            <wp:effectExtent l="0" t="0" r="0" b="9525"/>
            <wp:docPr id="1" name="Рисунок 1" descr="Герб артем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ртемовск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C69" w:rsidRPr="00D15C69" w:rsidRDefault="00D15C69" w:rsidP="00D15C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5C69">
        <w:rPr>
          <w:rFonts w:ascii="Times New Roman" w:eastAsia="Times New Roman" w:hAnsi="Times New Roman" w:cs="Times New Roman"/>
          <w:sz w:val="32"/>
          <w:szCs w:val="32"/>
          <w:lang w:eastAsia="ru-RU"/>
        </w:rPr>
        <w:t>Артемовский  городской  округ</w:t>
      </w:r>
    </w:p>
    <w:p w:rsidR="00D15C69" w:rsidRPr="00D15C69" w:rsidRDefault="00D15C69" w:rsidP="00D15C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5C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Территориальный  орган местного      самоуправления  села  </w:t>
      </w:r>
      <w:proofErr w:type="spellStart"/>
      <w:r w:rsidRPr="00D15C69">
        <w:rPr>
          <w:rFonts w:ascii="Times New Roman" w:eastAsia="Times New Roman" w:hAnsi="Times New Roman" w:cs="Times New Roman"/>
          <w:sz w:val="32"/>
          <w:szCs w:val="32"/>
          <w:lang w:eastAsia="ru-RU"/>
        </w:rPr>
        <w:t>Лебедкино</w:t>
      </w:r>
      <w:proofErr w:type="spellEnd"/>
      <w:r w:rsidRPr="00D15C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подведомственной  территорией  населенных  пунктов:  поселок  </w:t>
      </w:r>
      <w:proofErr w:type="spellStart"/>
      <w:r w:rsidRPr="00D15C69">
        <w:rPr>
          <w:rFonts w:ascii="Times New Roman" w:eastAsia="Times New Roman" w:hAnsi="Times New Roman" w:cs="Times New Roman"/>
          <w:sz w:val="32"/>
          <w:szCs w:val="32"/>
          <w:lang w:eastAsia="ru-RU"/>
        </w:rPr>
        <w:t>Боровской</w:t>
      </w:r>
      <w:proofErr w:type="spellEnd"/>
      <w:r w:rsidRPr="00D15C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поселок  Каменка, поселок </w:t>
      </w:r>
      <w:proofErr w:type="spellStart"/>
      <w:r w:rsidRPr="00D15C69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Среднеборовской</w:t>
      </w:r>
      <w:proofErr w:type="spellEnd"/>
      <w:r w:rsidRPr="00D15C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 село  Антоново,  село  </w:t>
      </w:r>
      <w:proofErr w:type="spellStart"/>
      <w:r w:rsidRPr="00D15C69">
        <w:rPr>
          <w:rFonts w:ascii="Times New Roman" w:eastAsia="Times New Roman" w:hAnsi="Times New Roman" w:cs="Times New Roman"/>
          <w:sz w:val="32"/>
          <w:szCs w:val="32"/>
          <w:lang w:eastAsia="ru-RU"/>
        </w:rPr>
        <w:t>Бичур</w:t>
      </w:r>
      <w:proofErr w:type="spellEnd"/>
    </w:p>
    <w:p w:rsidR="00D15C69" w:rsidRPr="00D15C69" w:rsidRDefault="00D15C69" w:rsidP="00D15C6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5C69" w:rsidRPr="00D15C69" w:rsidRDefault="00D15C69" w:rsidP="00D15C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D15C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D15C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С П О Р Я Ж Е Н  И Е</w:t>
      </w:r>
    </w:p>
    <w:p w:rsidR="00D15C69" w:rsidRDefault="00D15C69">
      <w:r>
        <w:t>=====================================================================================</w:t>
      </w:r>
    </w:p>
    <w:p w:rsidR="00D15C69" w:rsidRPr="00AD01BD" w:rsidRDefault="00FB32B4" w:rsidP="00D1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10.05.2017</w:t>
      </w:r>
      <w:r w:rsidR="00D15C69" w:rsidRPr="00AD01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C69" w:rsidRPr="00AD01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C69" w:rsidRPr="00AD01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C69" w:rsidRPr="00AD01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C69" w:rsidRPr="00AD01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C69" w:rsidRPr="00AD01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C69" w:rsidRPr="00AD01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C69" w:rsidRPr="00AD01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C69" w:rsidRPr="00AD01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="00D15C69" w:rsidRPr="00AD01B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1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15C69" w:rsidRPr="00AD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15C69" w:rsidRDefault="00D15C69" w:rsidP="00D15C69"/>
    <w:p w:rsidR="00D15C69" w:rsidRDefault="00D15C69" w:rsidP="00D15C69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25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организации работы по выполнению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Плана работы</w:t>
      </w:r>
      <w:r w:rsidRPr="008225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Артемовского городского округа по</w:t>
      </w:r>
      <w:r w:rsidRPr="008225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противодействию коррупции </w:t>
      </w:r>
      <w:r w:rsidRPr="008225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2017 год</w:t>
      </w:r>
      <w:r w:rsidRPr="008225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утвержденной Постановлением Администрации Артемовского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городского округа  от 30.12.2016</w:t>
      </w:r>
      <w:r w:rsidRPr="008225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1515</w:t>
      </w:r>
      <w:r w:rsidRPr="008225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ПА  в Территориальном органе местного самоуправления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села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Лебедкино</w:t>
      </w:r>
      <w:proofErr w:type="spellEnd"/>
    </w:p>
    <w:p w:rsidR="00D15C69" w:rsidRPr="009E4A50" w:rsidRDefault="00D15C69" w:rsidP="00D15C69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C69" w:rsidRDefault="00D15C69" w:rsidP="00D15C69">
      <w:pPr>
        <w:spacing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25.12.2008 № 273-ФЗ «О противодействии коррупции», Законом Свердловской области от 20.02.2009 № 2-ОЗ «О противодействии коррупции в Свердловской области», Национальной стратегией противодействия коррупции, утвержденной Указом Президента </w:t>
      </w:r>
      <w:proofErr w:type="gramStart"/>
      <w:r w:rsidRPr="005B4F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13.04.2010 № 460, Национальным планом противодействия коррупции на 2016-2017 годы, утвержденным Указом Президента Российской Федерации от 01.04.2016      № 147, руководствуясь статьями 30, 31 Устава Артемовского городского округа,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Территориального органа местного самоуправления села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выполнения Постановления Артемовского городского округа</w:t>
      </w:r>
      <w:r w:rsidRPr="00013AD3">
        <w:t xml:space="preserve"> </w:t>
      </w:r>
      <w:r w:rsidRPr="00013A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30.12.2016                                                                                                № 1515-ПА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13A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работы Артемовского городского округа по противодействию коррупции на 2017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B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реализации</w:t>
      </w:r>
      <w:proofErr w:type="gramEnd"/>
      <w:r w:rsidRPr="005B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мер, направленных на противодействие коррупции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Территориальном органе</w:t>
      </w:r>
      <w:r w:rsidRPr="0001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Лебедкино</w:t>
      </w:r>
      <w:proofErr w:type="spellEnd"/>
      <w:r w:rsidRPr="0001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Артемовского городского округа.</w:t>
      </w:r>
    </w:p>
    <w:p w:rsidR="00D15C69" w:rsidRPr="0077749A" w:rsidRDefault="00D15C69" w:rsidP="00D15C69">
      <w:pPr>
        <w:spacing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49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77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 в Территориальном органе местного самоуправления</w:t>
      </w:r>
      <w:r w:rsidRPr="00AD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Лебедкино</w:t>
      </w:r>
      <w:proofErr w:type="spellEnd"/>
      <w:r w:rsidRPr="0077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(Приложение 1).</w:t>
      </w:r>
    </w:p>
    <w:p w:rsidR="00D15C69" w:rsidRPr="0077749A" w:rsidRDefault="00D15C69" w:rsidP="00D15C69">
      <w:pPr>
        <w:spacing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49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77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 в  Территориальном органе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Лебедкино</w:t>
      </w:r>
      <w:proofErr w:type="spellEnd"/>
      <w:r w:rsidRPr="0077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013A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выполнению Плана работы Артемовского городского округа по противодействию коррупции  на 2017 год, утвержденной Постановлением Администрации Артемовского городского округа  от 30.12.2016 № 1515- ПА  в Территориальном органе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Pr="0077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2). </w:t>
      </w:r>
    </w:p>
    <w:p w:rsidR="00D15C69" w:rsidRPr="0077749A" w:rsidRDefault="00D15C69" w:rsidP="00D15C69">
      <w:pPr>
        <w:spacing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49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7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7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оставляю за собой. </w:t>
      </w:r>
    </w:p>
    <w:p w:rsidR="00D15C69" w:rsidRPr="00AD01BD" w:rsidRDefault="00D15C69" w:rsidP="00D15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C69" w:rsidRPr="00AD01BD" w:rsidRDefault="00D15C69" w:rsidP="00D1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С.Н.Ситников</w:t>
      </w:r>
      <w:proofErr w:type="spellEnd"/>
    </w:p>
    <w:p w:rsidR="00D15C69" w:rsidRDefault="00D15C69" w:rsidP="00D1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01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01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01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01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01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5C69" w:rsidRDefault="00D15C69" w:rsidP="00D1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C69" w:rsidRDefault="00D15C69" w:rsidP="00D1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C69" w:rsidRDefault="00D15C69" w:rsidP="00D1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C69" w:rsidRDefault="00D15C69" w:rsidP="00D1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C69" w:rsidRDefault="00D15C69" w:rsidP="00D1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C69" w:rsidRDefault="00D15C69" w:rsidP="00D1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C69" w:rsidRDefault="00D15C69" w:rsidP="00D1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C69" w:rsidRDefault="00D15C69" w:rsidP="00D1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C69" w:rsidRDefault="00D15C69" w:rsidP="00D1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C69" w:rsidRDefault="00D15C69" w:rsidP="00D1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C69" w:rsidRDefault="00D15C69" w:rsidP="00D1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C69" w:rsidRDefault="00D15C69" w:rsidP="00D1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C69" w:rsidRDefault="00D15C69" w:rsidP="00D1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C69" w:rsidRDefault="00D15C69" w:rsidP="00D1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C69" w:rsidRDefault="00D15C69" w:rsidP="00D1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C69" w:rsidRDefault="00D15C69" w:rsidP="00D1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C69" w:rsidRDefault="00D15C69" w:rsidP="00D1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C69" w:rsidRDefault="00D15C69" w:rsidP="00D1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C69" w:rsidRDefault="00D15C69" w:rsidP="00D1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C69" w:rsidRDefault="00D15C69" w:rsidP="00D1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C69" w:rsidRDefault="00D15C69" w:rsidP="00D1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C69" w:rsidRDefault="00D15C69" w:rsidP="00D1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C69" w:rsidRDefault="00D15C69" w:rsidP="00D1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C69" w:rsidRDefault="00D15C69" w:rsidP="00D1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C69" w:rsidRDefault="00D15C69" w:rsidP="00D1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C69" w:rsidRDefault="00D15C69" w:rsidP="00D1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C69" w:rsidRDefault="00D15C69" w:rsidP="00D1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C69" w:rsidRDefault="00D15C69" w:rsidP="00D1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C69" w:rsidRDefault="00D15C69" w:rsidP="00D1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C69" w:rsidRDefault="00D15C69" w:rsidP="00D1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C69" w:rsidRDefault="00D15C69" w:rsidP="00D1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C69" w:rsidRDefault="00D15C69" w:rsidP="00D1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C69" w:rsidRDefault="00D15C69" w:rsidP="00D1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C69" w:rsidRDefault="00D15C69" w:rsidP="00D1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C69" w:rsidRDefault="00D15C69" w:rsidP="00D1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C69" w:rsidRPr="00AD01BD" w:rsidRDefault="00D15C69" w:rsidP="00D15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D15C69" w:rsidRPr="004B6C33" w:rsidRDefault="00FB32B4" w:rsidP="00D15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от   10.05.2017</w:t>
      </w:r>
      <w:r w:rsidR="00D15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D15C69" w:rsidRPr="004B6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</w:p>
    <w:p w:rsidR="00D15C69" w:rsidRPr="004B6C33" w:rsidRDefault="00D15C69" w:rsidP="00D1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C69" w:rsidRPr="00C61A30" w:rsidRDefault="00D15C69" w:rsidP="00D15C69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A30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>Состав Комиссии по противодействию коррупции в Территориальном органе местн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 xml:space="preserve">ого самоуправления села </w:t>
      </w:r>
      <w:proofErr w:type="spellStart"/>
      <w:r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>Лебедкино</w:t>
      </w:r>
      <w:proofErr w:type="spellEnd"/>
    </w:p>
    <w:p w:rsidR="00D15C69" w:rsidRPr="00C61A30" w:rsidRDefault="00D15C69" w:rsidP="00D1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C69" w:rsidRPr="004B6C33" w:rsidRDefault="00D15C69" w:rsidP="00D1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C69" w:rsidRPr="004B6C33" w:rsidRDefault="00D15C69" w:rsidP="00D1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Ситников  С.Н. –</w:t>
      </w:r>
      <w:r w:rsidRPr="004B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ТОМС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ебедкино</w:t>
      </w:r>
      <w:proofErr w:type="spellEnd"/>
    </w:p>
    <w:p w:rsidR="00D15C69" w:rsidRPr="004B6C33" w:rsidRDefault="00D15C69" w:rsidP="00D1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C69" w:rsidRDefault="00D15C69" w:rsidP="00D1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4B6C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5C69" w:rsidRDefault="00D15C69" w:rsidP="00D1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Чесноков М.С. – директор МУП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ЖКХ»</w:t>
      </w:r>
      <w:r w:rsidRPr="004B6C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15C69" w:rsidRDefault="00D15C69" w:rsidP="00D1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Ряпосова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Н.Л.-  учитель  начальных  классов МБОУ «СОШ №19»</w:t>
      </w:r>
    </w:p>
    <w:p w:rsidR="00D15C69" w:rsidRPr="004B6C33" w:rsidRDefault="00D15C69" w:rsidP="00D1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Буданцев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Н.Б.- водитель  служебного  автомобиля ТОМС  села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Лебедкино</w:t>
      </w:r>
      <w:proofErr w:type="spellEnd"/>
    </w:p>
    <w:p w:rsidR="00D15C69" w:rsidRPr="004B6C33" w:rsidRDefault="00D15C69" w:rsidP="00D15C69">
      <w:pPr>
        <w:spacing w:after="0" w:line="240" w:lineRule="auto"/>
        <w:ind w:left="5812" w:hanging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5D7" w:rsidRDefault="00D15C69" w:rsidP="00D15C69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4B6C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5C69" w:rsidRDefault="00D15C69" w:rsidP="00D15C69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А.В.-</w:t>
      </w:r>
      <w:r w:rsidRPr="004B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</w:t>
      </w:r>
      <w:r w:rsidRPr="004B6C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B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ТОМС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Лебедкино</w:t>
      </w:r>
      <w:proofErr w:type="spellEnd"/>
      <w:r w:rsidRPr="004B6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15C69" w:rsidRPr="004B6C33" w:rsidRDefault="00D15C69" w:rsidP="00D15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15C69" w:rsidRPr="004B6C33" w:rsidRDefault="00FB32B4" w:rsidP="00D15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от   10.05.2017</w:t>
      </w:r>
      <w:r w:rsidR="00D15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D15C69" w:rsidRPr="004B6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D15C69" w:rsidRDefault="00D15C69" w:rsidP="00D15C69">
      <w:pPr>
        <w:spacing w:after="0" w:line="240" w:lineRule="auto"/>
        <w:jc w:val="right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</w:pPr>
    </w:p>
    <w:p w:rsidR="00D15C69" w:rsidRPr="00AB3B38" w:rsidRDefault="00D15C69" w:rsidP="00D15C69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</w:pPr>
      <w:r w:rsidRPr="00AB3B38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>План</w:t>
      </w:r>
    </w:p>
    <w:p w:rsidR="00D15C69" w:rsidRPr="00AB3B38" w:rsidRDefault="00D15C69" w:rsidP="00D15C69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</w:pPr>
      <w:r w:rsidRPr="00AB3B38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>работы Комиссии по противодействию коррупции в  Территориальном органе местного самоуправления</w:t>
      </w:r>
      <w:r w:rsidR="009F75D7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 xml:space="preserve"> села </w:t>
      </w:r>
      <w:proofErr w:type="spellStart"/>
      <w:r w:rsidR="009F75D7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>Лебедкино</w:t>
      </w:r>
      <w:proofErr w:type="spellEnd"/>
      <w:r w:rsidRPr="00AB3B38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 xml:space="preserve"> по выполнению Плана работы Артемовского городского округа по противодействию коррупции  на 2017 год, утвержденной Постановлением Администрации Артемовского городского округа  от 30.12.2016 № 1515- ПА  в Территориальном органе местного самоуправления села </w:t>
      </w:r>
      <w:proofErr w:type="spellStart"/>
      <w:r w:rsidR="009F75D7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>Лебедкино</w:t>
      </w:r>
      <w:proofErr w:type="spellEnd"/>
    </w:p>
    <w:p w:rsidR="00D15C69" w:rsidRDefault="00D15C69" w:rsidP="00D15C69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</w:pPr>
    </w:p>
    <w:tbl>
      <w:tblPr>
        <w:tblW w:w="109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75"/>
        <w:gridCol w:w="30"/>
        <w:gridCol w:w="4997"/>
        <w:gridCol w:w="1964"/>
        <w:gridCol w:w="18"/>
        <w:gridCol w:w="1705"/>
        <w:gridCol w:w="1703"/>
        <w:gridCol w:w="6"/>
        <w:gridCol w:w="11"/>
      </w:tblGrid>
      <w:tr w:rsidR="00D15C69" w:rsidRPr="00F04E58" w:rsidTr="007B5689">
        <w:trPr>
          <w:gridAfter w:val="2"/>
          <w:wAfter w:w="15" w:type="dxa"/>
          <w:trHeight w:val="687"/>
        </w:trPr>
        <w:tc>
          <w:tcPr>
            <w:tcW w:w="424" w:type="dxa"/>
            <w:vAlign w:val="center"/>
          </w:tcPr>
          <w:p w:rsidR="00D15C69" w:rsidRPr="00F04E58" w:rsidRDefault="00D15C69" w:rsidP="007B5689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80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80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  <w:gridSpan w:val="3"/>
            <w:vAlign w:val="center"/>
          </w:tcPr>
          <w:p w:rsidR="00D15C69" w:rsidRPr="00F04E58" w:rsidRDefault="00D15C69" w:rsidP="007B5689">
            <w:pPr>
              <w:spacing w:after="0" w:line="240" w:lineRule="auto"/>
              <w:ind w:left="3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F0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ероприятие</w:t>
            </w:r>
          </w:p>
          <w:p w:rsidR="00D15C69" w:rsidRPr="00F04E58" w:rsidRDefault="00D15C69" w:rsidP="007B5689">
            <w:pPr>
              <w:spacing w:after="0" w:line="240" w:lineRule="auto"/>
              <w:ind w:left="14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D15C69" w:rsidRPr="00F04E58" w:rsidRDefault="00D15C69" w:rsidP="007B5689">
            <w:pPr>
              <w:spacing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0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тветственный</w:t>
            </w:r>
          </w:p>
          <w:p w:rsidR="00D15C69" w:rsidRPr="00F04E58" w:rsidRDefault="00D15C69" w:rsidP="007B5689">
            <w:pPr>
              <w:spacing w:after="0" w:line="240" w:lineRule="auto"/>
              <w:ind w:left="10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  <w:vAlign w:val="center"/>
          </w:tcPr>
          <w:p w:rsidR="00D15C69" w:rsidRPr="00F04E58" w:rsidRDefault="00D15C69" w:rsidP="007B5689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F0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ыполнения</w:t>
            </w:r>
          </w:p>
          <w:p w:rsidR="00D15C69" w:rsidRPr="00F04E58" w:rsidRDefault="00D15C69" w:rsidP="007B5689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vAlign w:val="center"/>
          </w:tcPr>
          <w:p w:rsidR="00D15C69" w:rsidRPr="00F04E58" w:rsidRDefault="00D15C69" w:rsidP="007B5689">
            <w:pPr>
              <w:spacing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Отметка об исполнении </w:t>
            </w:r>
            <w:r w:rsidRPr="0017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достигнутые результаты</w:t>
            </w:r>
          </w:p>
        </w:tc>
      </w:tr>
      <w:tr w:rsidR="00D15C69" w:rsidRPr="008063CB" w:rsidTr="007B5689">
        <w:trPr>
          <w:gridAfter w:val="2"/>
          <w:wAfter w:w="15" w:type="dxa"/>
          <w:trHeight w:val="225"/>
        </w:trPr>
        <w:tc>
          <w:tcPr>
            <w:tcW w:w="424" w:type="dxa"/>
            <w:vAlign w:val="center"/>
          </w:tcPr>
          <w:p w:rsidR="00D15C69" w:rsidRPr="00F04E58" w:rsidRDefault="00D15C69" w:rsidP="007B5689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gridSpan w:val="3"/>
            <w:vAlign w:val="center"/>
          </w:tcPr>
          <w:p w:rsidR="00D15C69" w:rsidRPr="008063CB" w:rsidRDefault="00D15C69" w:rsidP="007B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  <w:gridSpan w:val="2"/>
            <w:vAlign w:val="center"/>
          </w:tcPr>
          <w:p w:rsidR="00D15C69" w:rsidRPr="00F04E58" w:rsidRDefault="00D15C69" w:rsidP="007B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  <w:vAlign w:val="center"/>
          </w:tcPr>
          <w:p w:rsidR="00D15C69" w:rsidRPr="00F04E58" w:rsidRDefault="00D15C69" w:rsidP="007B5689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3" w:type="dxa"/>
            <w:vAlign w:val="center"/>
          </w:tcPr>
          <w:p w:rsidR="00D15C69" w:rsidRPr="008063CB" w:rsidRDefault="00D15C69" w:rsidP="007B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15C69" w:rsidRPr="008063CB" w:rsidTr="007B5689">
        <w:trPr>
          <w:gridAfter w:val="2"/>
          <w:wAfter w:w="15" w:type="dxa"/>
          <w:trHeight w:val="142"/>
        </w:trPr>
        <w:tc>
          <w:tcPr>
            <w:tcW w:w="424" w:type="dxa"/>
          </w:tcPr>
          <w:p w:rsidR="00D15C69" w:rsidRPr="008063CB" w:rsidRDefault="00D15C69" w:rsidP="007B5689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3" w:type="dxa"/>
            <w:gridSpan w:val="7"/>
          </w:tcPr>
          <w:p w:rsidR="00D15C69" w:rsidRPr="008063CB" w:rsidRDefault="00D15C69" w:rsidP="007B5689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ЗАСЕДАНИЙ КОМИССИИ ПО ПРОТИВОДЕЙСТВИЮ КОРРУПЦИИ В ТЕРРИТОРИАЛЬНОМ ОРГАНЕ МЕСТНОГО САМОУПРАВЛЕНИЯ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СЕЛА МИРОНОВО</w:t>
            </w:r>
          </w:p>
        </w:tc>
      </w:tr>
      <w:tr w:rsidR="00D15C69" w:rsidRPr="008063CB" w:rsidTr="007B5689">
        <w:trPr>
          <w:gridAfter w:val="2"/>
          <w:wAfter w:w="15" w:type="dxa"/>
          <w:trHeight w:val="165"/>
        </w:trPr>
        <w:tc>
          <w:tcPr>
            <w:tcW w:w="424" w:type="dxa"/>
          </w:tcPr>
          <w:p w:rsidR="00D15C69" w:rsidRPr="008063CB" w:rsidRDefault="00D15C69" w:rsidP="007B5689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03" w:type="dxa"/>
            <w:gridSpan w:val="3"/>
          </w:tcPr>
          <w:p w:rsidR="00D15C69" w:rsidRPr="008063CB" w:rsidRDefault="00D15C69" w:rsidP="007B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выполнении План работы Совета работы Совета по противодействию коррупции в  Территориальном органе местн</w:t>
            </w:r>
            <w:r w:rsidR="009F7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 самоуправления села </w:t>
            </w:r>
            <w:proofErr w:type="spellStart"/>
            <w:r w:rsidR="009F7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Лебедкино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выполнению Программы противодействия коррупции в Артемовском городском округе на 2013-2016 годы, утвержденной Постановлением Администрации Артемовского городского округа  от 25.01.2013 № 95- ПА, Плана работы Артемовского городского округа противодействия коррупции 2016 год, утвержденной Постановлением Администрации Артемовского городского округа  от 30.12.2015 № 1708-ПА»  в Территориальном органе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</w:t>
            </w:r>
            <w:r w:rsidR="009F7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 самоуправления села </w:t>
            </w:r>
            <w:proofErr w:type="spellStart"/>
            <w:r w:rsidR="009F7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Лебедкино</w:t>
            </w:r>
            <w:proofErr w:type="spellEnd"/>
            <w:r w:rsidR="009F7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2" w:type="dxa"/>
            <w:gridSpan w:val="2"/>
          </w:tcPr>
          <w:p w:rsidR="00D15C69" w:rsidRPr="008063CB" w:rsidRDefault="00D15C69" w:rsidP="007B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ТОМС </w:t>
            </w:r>
          </w:p>
        </w:tc>
        <w:tc>
          <w:tcPr>
            <w:tcW w:w="1705" w:type="dxa"/>
          </w:tcPr>
          <w:p w:rsidR="00D15C69" w:rsidRPr="008063CB" w:rsidRDefault="00D15C69" w:rsidP="007B5689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3" w:type="dxa"/>
          </w:tcPr>
          <w:p w:rsidR="00D15C69" w:rsidRPr="008063CB" w:rsidRDefault="00D15C69" w:rsidP="007B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C69" w:rsidRPr="008063CB" w:rsidTr="007B5689">
        <w:trPr>
          <w:gridAfter w:val="2"/>
          <w:wAfter w:w="15" w:type="dxa"/>
          <w:trHeight w:val="165"/>
        </w:trPr>
        <w:tc>
          <w:tcPr>
            <w:tcW w:w="424" w:type="dxa"/>
          </w:tcPr>
          <w:p w:rsidR="00D15C69" w:rsidRPr="008063CB" w:rsidRDefault="00D15C69" w:rsidP="007B5689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03" w:type="dxa"/>
            <w:gridSpan w:val="3"/>
          </w:tcPr>
          <w:p w:rsidR="00D15C69" w:rsidRPr="008063CB" w:rsidRDefault="00D15C69" w:rsidP="007B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Программе противодействия коррупции в Артемовском городском округе на 2017-2020 годы и План работы Комиссии по противодействию коррупции в  Территориальном органе местного самоуправления </w:t>
            </w:r>
            <w:r w:rsidR="009F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села </w:t>
            </w:r>
            <w:proofErr w:type="spellStart"/>
            <w:r w:rsidR="009F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выполнению Плана работы Артемовского городского округа по противодействию коррупции  на 2017 год, утвержденной Постановлением Администрации Артемовского городского округа  от 30.12.2016 № 1515- ПА  в Территориальном органе местного самоуправления </w:t>
            </w:r>
            <w:r w:rsidR="009F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села </w:t>
            </w:r>
            <w:proofErr w:type="spellStart"/>
            <w:r w:rsidR="009F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Лебедкино</w:t>
            </w:r>
            <w:proofErr w:type="spellEnd"/>
            <w:proofErr w:type="gramEnd"/>
          </w:p>
        </w:tc>
        <w:tc>
          <w:tcPr>
            <w:tcW w:w="1982" w:type="dxa"/>
            <w:gridSpan w:val="2"/>
          </w:tcPr>
          <w:p w:rsidR="00D15C69" w:rsidRPr="008063CB" w:rsidRDefault="00D15C69" w:rsidP="007B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1705" w:type="dxa"/>
          </w:tcPr>
          <w:p w:rsidR="00D15C69" w:rsidRPr="008063CB" w:rsidRDefault="00D15C69" w:rsidP="007B5689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3" w:type="dxa"/>
          </w:tcPr>
          <w:p w:rsidR="00D15C69" w:rsidRPr="008063CB" w:rsidRDefault="00D15C69" w:rsidP="007B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C69" w:rsidRPr="008063CB" w:rsidTr="007B5689">
        <w:trPr>
          <w:gridAfter w:val="2"/>
          <w:wAfter w:w="15" w:type="dxa"/>
          <w:trHeight w:val="180"/>
        </w:trPr>
        <w:tc>
          <w:tcPr>
            <w:tcW w:w="424" w:type="dxa"/>
          </w:tcPr>
          <w:p w:rsidR="00D15C69" w:rsidRPr="008063CB" w:rsidRDefault="00D15C69" w:rsidP="007B5689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5103" w:type="dxa"/>
            <w:gridSpan w:val="3"/>
          </w:tcPr>
          <w:p w:rsidR="00D15C69" w:rsidRPr="008063CB" w:rsidRDefault="00D15C69" w:rsidP="007B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эффективности организации и осуществления закупок товаров, работ, услуг для муниципальных нужд, о выработке дополнительных мер по предотвращению нарушений законодательства Российской Федерации о контрактной системе в сфере закупок товаров, работ, услуг.</w:t>
            </w:r>
          </w:p>
        </w:tc>
        <w:tc>
          <w:tcPr>
            <w:tcW w:w="1982" w:type="dxa"/>
            <w:gridSpan w:val="2"/>
          </w:tcPr>
          <w:p w:rsidR="00D15C69" w:rsidRPr="008063CB" w:rsidRDefault="00D15C69" w:rsidP="007B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1705" w:type="dxa"/>
          </w:tcPr>
          <w:p w:rsidR="00D15C69" w:rsidRPr="008063CB" w:rsidRDefault="00D15C69" w:rsidP="007B5689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03" w:type="dxa"/>
          </w:tcPr>
          <w:p w:rsidR="00D15C69" w:rsidRPr="008063CB" w:rsidRDefault="00D15C69" w:rsidP="007B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C69" w:rsidRPr="008063CB" w:rsidTr="007B5689">
        <w:trPr>
          <w:gridAfter w:val="2"/>
          <w:wAfter w:w="15" w:type="dxa"/>
          <w:trHeight w:val="3401"/>
        </w:trPr>
        <w:tc>
          <w:tcPr>
            <w:tcW w:w="424" w:type="dxa"/>
          </w:tcPr>
          <w:p w:rsidR="00D15C69" w:rsidRPr="008063CB" w:rsidRDefault="00D15C69" w:rsidP="007B5689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103" w:type="dxa"/>
            <w:gridSpan w:val="3"/>
          </w:tcPr>
          <w:p w:rsidR="00D15C69" w:rsidRPr="008063CB" w:rsidRDefault="00D15C69" w:rsidP="007B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работы по выявлению случаев несоблюдения муниципальными  служащими и лицами, замещающими должности муниципальной службы в Территориальном органе местного самоуправления </w:t>
            </w:r>
            <w:r w:rsidR="009F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села </w:t>
            </w:r>
            <w:proofErr w:type="spellStart"/>
            <w:r w:rsidR="009F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Лебедкино</w:t>
            </w:r>
            <w:proofErr w:type="spellEnd"/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требований о предотвращении или об урегулировании конфликта интересов, применению к лицам, нарушившим эти требования, мер юридической ответственности, предусмотренных законодательством Российской Федерации, с преданием гласности каждого случая несоблюдения указанных требований</w:t>
            </w:r>
            <w:proofErr w:type="gramEnd"/>
          </w:p>
        </w:tc>
        <w:tc>
          <w:tcPr>
            <w:tcW w:w="1982" w:type="dxa"/>
            <w:gridSpan w:val="2"/>
          </w:tcPr>
          <w:p w:rsidR="00D15C69" w:rsidRPr="008063CB" w:rsidRDefault="00D15C69" w:rsidP="007B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1705" w:type="dxa"/>
          </w:tcPr>
          <w:p w:rsidR="00D15C69" w:rsidRPr="008063CB" w:rsidRDefault="00D15C69" w:rsidP="007B5689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3" w:type="dxa"/>
          </w:tcPr>
          <w:p w:rsidR="00D15C69" w:rsidRPr="008063CB" w:rsidRDefault="00D15C69" w:rsidP="007B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C69" w:rsidRPr="008063CB" w:rsidTr="007B5689">
        <w:trPr>
          <w:gridAfter w:val="2"/>
          <w:wAfter w:w="15" w:type="dxa"/>
          <w:trHeight w:val="180"/>
        </w:trPr>
        <w:tc>
          <w:tcPr>
            <w:tcW w:w="424" w:type="dxa"/>
          </w:tcPr>
          <w:p w:rsidR="00D15C69" w:rsidRPr="008063CB" w:rsidRDefault="00D15C69" w:rsidP="007B5689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103" w:type="dxa"/>
            <w:gridSpan w:val="3"/>
          </w:tcPr>
          <w:p w:rsidR="00D15C69" w:rsidRPr="008063CB" w:rsidRDefault="00D15C69" w:rsidP="007B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представлении муниципальными служащими, замещающими должности муниципальной службы в Территориальном органе местного самоуправления </w:t>
            </w:r>
            <w:r w:rsidR="009F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села </w:t>
            </w:r>
            <w:proofErr w:type="spellStart"/>
            <w:r w:rsidR="009F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Лебедкино</w:t>
            </w:r>
            <w:proofErr w:type="spellEnd"/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сведений о доходах за 2016 год</w:t>
            </w:r>
          </w:p>
        </w:tc>
        <w:tc>
          <w:tcPr>
            <w:tcW w:w="1982" w:type="dxa"/>
            <w:gridSpan w:val="2"/>
          </w:tcPr>
          <w:p w:rsidR="00D15C69" w:rsidRPr="008063CB" w:rsidRDefault="00D15C69" w:rsidP="007B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1705" w:type="dxa"/>
          </w:tcPr>
          <w:p w:rsidR="00D15C69" w:rsidRPr="001E6833" w:rsidRDefault="00D15C69" w:rsidP="007B5689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D6B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01.05.2017</w:t>
            </w:r>
          </w:p>
        </w:tc>
        <w:tc>
          <w:tcPr>
            <w:tcW w:w="1703" w:type="dxa"/>
          </w:tcPr>
          <w:p w:rsidR="00D15C69" w:rsidRPr="001E6833" w:rsidRDefault="00D15C69" w:rsidP="007B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15C69" w:rsidRPr="008063CB" w:rsidTr="007B5689">
        <w:trPr>
          <w:gridAfter w:val="2"/>
          <w:wAfter w:w="15" w:type="dxa"/>
          <w:trHeight w:val="3530"/>
        </w:trPr>
        <w:tc>
          <w:tcPr>
            <w:tcW w:w="424" w:type="dxa"/>
          </w:tcPr>
          <w:p w:rsidR="00D15C69" w:rsidRPr="008063CB" w:rsidRDefault="00D15C69" w:rsidP="007B5689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103" w:type="dxa"/>
            <w:gridSpan w:val="3"/>
          </w:tcPr>
          <w:p w:rsidR="00D15C69" w:rsidRPr="008063CB" w:rsidRDefault="00D15C69" w:rsidP="007B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выполнения плана мероприятий Программы противодействия коррупции в Артемовском городском округе на 2017-2020 годы и Плана работы Комиссии по противодействию коррупции в  Территориальном органе местного самоуправления </w:t>
            </w:r>
            <w:r w:rsidR="009F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села </w:t>
            </w:r>
            <w:proofErr w:type="spellStart"/>
            <w:r w:rsidR="009F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выполнению Плана работы Артемовского городского округа по противодействию коррупции  на 2017 год, утвержденной Постановлением Администрации Артемовского городского округа  от 30.12.2016 № 1515- ПА  в Территориальном органе местного самоуправления </w:t>
            </w:r>
            <w:r w:rsidR="009F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села </w:t>
            </w:r>
            <w:proofErr w:type="spellStart"/>
            <w:r w:rsidR="009F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Лебедкино</w:t>
            </w:r>
            <w:proofErr w:type="spellEnd"/>
            <w:proofErr w:type="gramEnd"/>
          </w:p>
        </w:tc>
        <w:tc>
          <w:tcPr>
            <w:tcW w:w="1982" w:type="dxa"/>
            <w:gridSpan w:val="2"/>
          </w:tcPr>
          <w:p w:rsidR="00D15C69" w:rsidRPr="008063CB" w:rsidRDefault="00D15C69" w:rsidP="007B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1705" w:type="dxa"/>
          </w:tcPr>
          <w:p w:rsidR="00D15C69" w:rsidRPr="008063CB" w:rsidRDefault="00D15C69" w:rsidP="007B5689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сентябрь, ноябрь</w:t>
            </w:r>
          </w:p>
        </w:tc>
        <w:tc>
          <w:tcPr>
            <w:tcW w:w="1703" w:type="dxa"/>
          </w:tcPr>
          <w:p w:rsidR="00D15C69" w:rsidRPr="008063CB" w:rsidRDefault="00D15C69" w:rsidP="007B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C69" w:rsidRPr="008063CB" w:rsidTr="007B5689">
        <w:trPr>
          <w:gridAfter w:val="2"/>
          <w:wAfter w:w="15" w:type="dxa"/>
          <w:trHeight w:val="418"/>
        </w:trPr>
        <w:tc>
          <w:tcPr>
            <w:tcW w:w="424" w:type="dxa"/>
          </w:tcPr>
          <w:p w:rsidR="00D15C69" w:rsidRPr="00F04E58" w:rsidRDefault="00D15C69" w:rsidP="007B5689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90" w:type="dxa"/>
            <w:gridSpan w:val="6"/>
          </w:tcPr>
          <w:p w:rsidR="00D15C69" w:rsidRPr="008063CB" w:rsidRDefault="00D15C69" w:rsidP="007B5689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ПРАВОВОМУ ОБЕСПЕЧЕНИЮ  ПРОТИВОДЕЙСТВИЯ КОРРУПЦИИ</w:t>
            </w:r>
          </w:p>
        </w:tc>
        <w:tc>
          <w:tcPr>
            <w:tcW w:w="1703" w:type="dxa"/>
          </w:tcPr>
          <w:p w:rsidR="00D15C69" w:rsidRPr="008063CB" w:rsidRDefault="00D15C69" w:rsidP="007B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C69" w:rsidRPr="008063CB" w:rsidTr="007B5689">
        <w:trPr>
          <w:gridAfter w:val="2"/>
          <w:wAfter w:w="15" w:type="dxa"/>
          <w:trHeight w:val="270"/>
        </w:trPr>
        <w:tc>
          <w:tcPr>
            <w:tcW w:w="424" w:type="dxa"/>
          </w:tcPr>
          <w:p w:rsidR="00D15C69" w:rsidRPr="00F04E58" w:rsidRDefault="00D15C69" w:rsidP="007B5689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gridSpan w:val="3"/>
          </w:tcPr>
          <w:p w:rsidR="00D15C69" w:rsidRPr="008063CB" w:rsidRDefault="00D15C69" w:rsidP="007B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разработчиками проектов МНПА антикоррупционной экспертизы в форме анализа содержания его норм в соответствии с главой 5 Порядка проведения антикоррупционной экспертизы МНПА Артемовского городского округа и проектов МНПА Артемовского городского округа, определенного решением Думы Артемовского городского округа от 28.01.2010  № 765</w:t>
            </w:r>
          </w:p>
        </w:tc>
        <w:tc>
          <w:tcPr>
            <w:tcW w:w="1982" w:type="dxa"/>
            <w:gridSpan w:val="2"/>
          </w:tcPr>
          <w:p w:rsidR="00D15C69" w:rsidRDefault="00D15C69" w:rsidP="007B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C69" w:rsidRPr="00F04E58" w:rsidRDefault="00D15C69" w:rsidP="007B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                </w:t>
            </w:r>
            <w:r w:rsidR="009F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9F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Лебедкино</w:t>
            </w:r>
            <w:proofErr w:type="spellEnd"/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D15C69" w:rsidRPr="00F04E58" w:rsidRDefault="00D15C69" w:rsidP="007B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D15C69" w:rsidRPr="00F04E58" w:rsidRDefault="00D15C69" w:rsidP="007B5689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(до проведения внутреннего согласования проекта МНПА)</w:t>
            </w:r>
          </w:p>
        </w:tc>
        <w:tc>
          <w:tcPr>
            <w:tcW w:w="1703" w:type="dxa"/>
          </w:tcPr>
          <w:p w:rsidR="00D15C69" w:rsidRPr="008063CB" w:rsidRDefault="00D15C69" w:rsidP="007B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C69" w:rsidRPr="008063CB" w:rsidTr="007B5689">
        <w:trPr>
          <w:gridAfter w:val="2"/>
          <w:wAfter w:w="15" w:type="dxa"/>
          <w:trHeight w:val="2401"/>
        </w:trPr>
        <w:tc>
          <w:tcPr>
            <w:tcW w:w="424" w:type="dxa"/>
          </w:tcPr>
          <w:p w:rsidR="00D15C69" w:rsidRPr="008063CB" w:rsidRDefault="00D15C69" w:rsidP="007B5689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5103" w:type="dxa"/>
            <w:gridSpan w:val="3"/>
          </w:tcPr>
          <w:p w:rsidR="00D15C69" w:rsidRPr="008063CB" w:rsidRDefault="00D15C69" w:rsidP="007B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проектов МНПА разработчиками на предварительную антикоррупционную экспертизу в Артемовскую городскую прокуратуру, в соответствии с распоряжением Администрации Артемовского городского округа от 07.10.2014  № 279-РА   </w:t>
            </w:r>
          </w:p>
        </w:tc>
        <w:tc>
          <w:tcPr>
            <w:tcW w:w="1982" w:type="dxa"/>
            <w:gridSpan w:val="2"/>
          </w:tcPr>
          <w:p w:rsidR="00D15C69" w:rsidRPr="00F04E58" w:rsidRDefault="00D15C69" w:rsidP="007B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9F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Лебедкино</w:t>
            </w:r>
            <w:proofErr w:type="spellEnd"/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D15C69" w:rsidRPr="008063CB" w:rsidRDefault="00D15C69" w:rsidP="007B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D15C69" w:rsidRPr="008063CB" w:rsidRDefault="00D15C69" w:rsidP="007B5689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(в течение 1 рабочего дня после прохождения внутреннего согласования проекта МНПА)</w:t>
            </w:r>
          </w:p>
        </w:tc>
        <w:tc>
          <w:tcPr>
            <w:tcW w:w="1703" w:type="dxa"/>
          </w:tcPr>
          <w:p w:rsidR="00D15C69" w:rsidRPr="008063CB" w:rsidRDefault="00D15C69" w:rsidP="007B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C69" w:rsidRPr="008063CB" w:rsidTr="007B5689">
        <w:trPr>
          <w:gridAfter w:val="2"/>
          <w:wAfter w:w="15" w:type="dxa"/>
          <w:trHeight w:val="2550"/>
        </w:trPr>
        <w:tc>
          <w:tcPr>
            <w:tcW w:w="424" w:type="dxa"/>
          </w:tcPr>
          <w:p w:rsidR="00D15C69" w:rsidRPr="00F04E58" w:rsidRDefault="00D15C69" w:rsidP="007B5689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gridSpan w:val="3"/>
          </w:tcPr>
          <w:p w:rsidR="00D15C69" w:rsidRPr="00F04E58" w:rsidRDefault="00D15C69" w:rsidP="007B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проведения независимой  антикоррупционной экспертизы проектов МНПА Артемовского городского округа                   </w:t>
            </w:r>
          </w:p>
        </w:tc>
        <w:tc>
          <w:tcPr>
            <w:tcW w:w="1982" w:type="dxa"/>
            <w:gridSpan w:val="2"/>
          </w:tcPr>
          <w:p w:rsidR="00D15C69" w:rsidRPr="00F04E58" w:rsidRDefault="00D15C69" w:rsidP="007B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                </w:t>
            </w:r>
            <w:r w:rsidR="009F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9F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Лебедкино</w:t>
            </w:r>
            <w:proofErr w:type="spellEnd"/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D15C69" w:rsidRPr="00F04E58" w:rsidRDefault="00D15C69" w:rsidP="007B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D15C69" w:rsidRPr="008063CB" w:rsidRDefault="00D15C69" w:rsidP="007B5689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(по факту</w:t>
            </w:r>
            <w:proofErr w:type="gramEnd"/>
          </w:p>
          <w:p w:rsidR="00D15C69" w:rsidRPr="008063CB" w:rsidRDefault="00D15C69" w:rsidP="007B5689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  <w:p w:rsidR="00D15C69" w:rsidRPr="008063CB" w:rsidRDefault="00D15C69" w:rsidP="007B5689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муниципального</w:t>
            </w:r>
          </w:p>
          <w:p w:rsidR="00D15C69" w:rsidRPr="008063CB" w:rsidRDefault="00D15C69" w:rsidP="007B5689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нормативного правового</w:t>
            </w:r>
          </w:p>
          <w:p w:rsidR="00D15C69" w:rsidRPr="00F04E58" w:rsidRDefault="00D15C69" w:rsidP="007B5689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акта)</w:t>
            </w:r>
          </w:p>
        </w:tc>
        <w:tc>
          <w:tcPr>
            <w:tcW w:w="1703" w:type="dxa"/>
          </w:tcPr>
          <w:p w:rsidR="00D15C69" w:rsidRPr="008063CB" w:rsidRDefault="00D15C69" w:rsidP="007B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C69" w:rsidRPr="008063CB" w:rsidTr="007B5689">
        <w:trPr>
          <w:gridAfter w:val="2"/>
          <w:wAfter w:w="15" w:type="dxa"/>
          <w:trHeight w:val="75"/>
        </w:trPr>
        <w:tc>
          <w:tcPr>
            <w:tcW w:w="424" w:type="dxa"/>
          </w:tcPr>
          <w:p w:rsidR="00D15C69" w:rsidRPr="008063CB" w:rsidRDefault="00D15C69" w:rsidP="007B5689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103" w:type="dxa"/>
            <w:gridSpan w:val="3"/>
          </w:tcPr>
          <w:p w:rsidR="00D15C69" w:rsidRPr="008063CB" w:rsidRDefault="00D15C69" w:rsidP="007B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юридическим и физическим лицам, аккредитованным Министерством юстиции Российской Федерации в качестве независимых экспертов на проведение антикоррупционной экспертизы МНПА Артемовского городского округа  и проектов МНПА Артемовского городского округа  уведомления о размещении на официальном сайте Артемовского городского округа в информационно-телекоммуникационной сети «Интернет» проекта МНПА</w:t>
            </w:r>
          </w:p>
        </w:tc>
        <w:tc>
          <w:tcPr>
            <w:tcW w:w="1982" w:type="dxa"/>
            <w:gridSpan w:val="2"/>
          </w:tcPr>
          <w:p w:rsidR="00D15C69" w:rsidRPr="00F04E58" w:rsidRDefault="00D15C69" w:rsidP="007B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                </w:t>
            </w:r>
            <w:r w:rsidR="009F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9F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Лебедкино</w:t>
            </w:r>
            <w:proofErr w:type="spellEnd"/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D15C69" w:rsidRPr="008063CB" w:rsidRDefault="00D15C69" w:rsidP="007B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D15C69" w:rsidRPr="008063CB" w:rsidRDefault="00D15C69" w:rsidP="007B5689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3" w:type="dxa"/>
          </w:tcPr>
          <w:p w:rsidR="00D15C69" w:rsidRPr="008063CB" w:rsidRDefault="00D15C69" w:rsidP="007B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C69" w:rsidRPr="008063CB" w:rsidTr="007B5689">
        <w:trPr>
          <w:gridAfter w:val="2"/>
          <w:wAfter w:w="15" w:type="dxa"/>
          <w:trHeight w:val="607"/>
        </w:trPr>
        <w:tc>
          <w:tcPr>
            <w:tcW w:w="424" w:type="dxa"/>
          </w:tcPr>
          <w:p w:rsidR="00D15C69" w:rsidRPr="008063CB" w:rsidRDefault="00D15C69" w:rsidP="007B5689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103" w:type="dxa"/>
            <w:gridSpan w:val="3"/>
          </w:tcPr>
          <w:p w:rsidR="00D15C69" w:rsidRPr="008063CB" w:rsidRDefault="00D15C69" w:rsidP="007B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(внесение изменений) в административные регламенты предоставления муниципальных услуг</w:t>
            </w:r>
          </w:p>
        </w:tc>
        <w:tc>
          <w:tcPr>
            <w:tcW w:w="1982" w:type="dxa"/>
            <w:gridSpan w:val="2"/>
          </w:tcPr>
          <w:p w:rsidR="00D15C69" w:rsidRPr="00F04E58" w:rsidRDefault="00D15C69" w:rsidP="007B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                </w:t>
            </w:r>
            <w:r w:rsidR="009F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9F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Лебедкино</w:t>
            </w:r>
            <w:proofErr w:type="spellEnd"/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D15C69" w:rsidRPr="008063CB" w:rsidRDefault="00D15C69" w:rsidP="007B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D15C69" w:rsidRPr="008063CB" w:rsidRDefault="00D15C69" w:rsidP="007B5689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необходимости.</w:t>
            </w:r>
          </w:p>
        </w:tc>
        <w:tc>
          <w:tcPr>
            <w:tcW w:w="1703" w:type="dxa"/>
          </w:tcPr>
          <w:p w:rsidR="00D15C69" w:rsidRPr="008063CB" w:rsidRDefault="00D15C69" w:rsidP="007B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C69" w:rsidRPr="008063CB" w:rsidTr="007B5689">
        <w:trPr>
          <w:gridAfter w:val="2"/>
          <w:wAfter w:w="15" w:type="dxa"/>
          <w:trHeight w:val="1977"/>
        </w:trPr>
        <w:tc>
          <w:tcPr>
            <w:tcW w:w="424" w:type="dxa"/>
          </w:tcPr>
          <w:p w:rsidR="00D15C69" w:rsidRPr="00F04E58" w:rsidRDefault="00D15C69" w:rsidP="007B5689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103" w:type="dxa"/>
            <w:gridSpan w:val="3"/>
          </w:tcPr>
          <w:p w:rsidR="00D15C69" w:rsidRPr="00F04E58" w:rsidRDefault="00D15C69" w:rsidP="007B5689">
            <w:pPr>
              <w:spacing w:after="0" w:line="240" w:lineRule="auto"/>
              <w:ind w:left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</w:t>
            </w: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Плана работы Комиссии по противодействию коррупции в  Территориальном органе местного самоуправления </w:t>
            </w:r>
            <w:r w:rsidR="009F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села </w:t>
            </w:r>
            <w:proofErr w:type="spellStart"/>
            <w:r w:rsidR="009F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выполнению Плана работы Артемовского городского округа по противодействию коррупции  на 2018 год.</w:t>
            </w:r>
          </w:p>
        </w:tc>
        <w:tc>
          <w:tcPr>
            <w:tcW w:w="1982" w:type="dxa"/>
            <w:gridSpan w:val="2"/>
          </w:tcPr>
          <w:p w:rsidR="00D15C69" w:rsidRDefault="00D15C69" w:rsidP="007B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C69" w:rsidRDefault="00D15C69" w:rsidP="007B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D15C69" w:rsidRPr="00F04E58" w:rsidRDefault="00D15C69" w:rsidP="007B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                </w:t>
            </w:r>
            <w:r w:rsidR="009F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9F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Лебедкино</w:t>
            </w:r>
            <w:proofErr w:type="spellEnd"/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D15C69" w:rsidRPr="00F04E58" w:rsidRDefault="00D15C69" w:rsidP="007B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D15C69" w:rsidRPr="00F04E58" w:rsidRDefault="00D15C69" w:rsidP="007B5689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Декабрь.</w:t>
            </w:r>
          </w:p>
        </w:tc>
        <w:tc>
          <w:tcPr>
            <w:tcW w:w="1703" w:type="dxa"/>
          </w:tcPr>
          <w:p w:rsidR="00D15C69" w:rsidRPr="008063CB" w:rsidRDefault="00D15C69" w:rsidP="007B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C69" w:rsidRPr="008063CB" w:rsidTr="007B5689">
        <w:trPr>
          <w:gridAfter w:val="2"/>
          <w:wAfter w:w="15" w:type="dxa"/>
          <w:trHeight w:val="570"/>
        </w:trPr>
        <w:tc>
          <w:tcPr>
            <w:tcW w:w="424" w:type="dxa"/>
          </w:tcPr>
          <w:p w:rsidR="00D15C69" w:rsidRPr="008063CB" w:rsidRDefault="00D15C69" w:rsidP="007B5689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F04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3" w:type="dxa"/>
            <w:gridSpan w:val="7"/>
          </w:tcPr>
          <w:p w:rsidR="00D15C69" w:rsidRPr="008063CB" w:rsidRDefault="00D15C69" w:rsidP="007B5689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 ПО  СОВЕРШЕНСТВОВАНИЮ УПРАВЛЕНИЯ  В ЦЕЛЯХ ПРЕДУПРЕЖДЕНИЯ КОРРУПЦИИ</w:t>
            </w:r>
          </w:p>
        </w:tc>
      </w:tr>
      <w:tr w:rsidR="00D15C69" w:rsidRPr="008063CB" w:rsidTr="007B5689">
        <w:trPr>
          <w:gridAfter w:val="2"/>
          <w:wAfter w:w="15" w:type="dxa"/>
          <w:trHeight w:val="274"/>
        </w:trPr>
        <w:tc>
          <w:tcPr>
            <w:tcW w:w="424" w:type="dxa"/>
          </w:tcPr>
          <w:p w:rsidR="00D15C69" w:rsidRPr="00F04E58" w:rsidRDefault="00D15C69" w:rsidP="007B5689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103" w:type="dxa"/>
            <w:gridSpan w:val="3"/>
          </w:tcPr>
          <w:p w:rsidR="00D15C69" w:rsidRPr="008063CB" w:rsidRDefault="00D15C69" w:rsidP="007B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Национального плана противодействия коррупции</w:t>
            </w:r>
          </w:p>
        </w:tc>
        <w:tc>
          <w:tcPr>
            <w:tcW w:w="1982" w:type="dxa"/>
            <w:gridSpan w:val="2"/>
          </w:tcPr>
          <w:p w:rsidR="00D15C69" w:rsidRPr="00F04E58" w:rsidRDefault="00D15C69" w:rsidP="007B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 в                    Территориальном органе местного самоуправления </w:t>
            </w:r>
            <w:r w:rsidR="009F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села </w:t>
            </w:r>
            <w:proofErr w:type="spellStart"/>
            <w:r w:rsidR="009F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Лебедкино</w:t>
            </w:r>
            <w:proofErr w:type="spellEnd"/>
          </w:p>
        </w:tc>
        <w:tc>
          <w:tcPr>
            <w:tcW w:w="1705" w:type="dxa"/>
          </w:tcPr>
          <w:p w:rsidR="00D15C69" w:rsidRPr="00F04E58" w:rsidRDefault="00D15C69" w:rsidP="007B5689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3" w:type="dxa"/>
          </w:tcPr>
          <w:p w:rsidR="00D15C69" w:rsidRPr="008063CB" w:rsidRDefault="00D15C69" w:rsidP="007B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C69" w:rsidRPr="008063CB" w:rsidTr="007B5689">
        <w:trPr>
          <w:gridAfter w:val="2"/>
          <w:wAfter w:w="15" w:type="dxa"/>
          <w:trHeight w:val="1227"/>
        </w:trPr>
        <w:tc>
          <w:tcPr>
            <w:tcW w:w="424" w:type="dxa"/>
          </w:tcPr>
          <w:p w:rsidR="00D15C69" w:rsidRPr="00F04E58" w:rsidRDefault="00D15C69" w:rsidP="007B5689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5103" w:type="dxa"/>
            <w:gridSpan w:val="3"/>
          </w:tcPr>
          <w:p w:rsidR="00D15C69" w:rsidRPr="00F04E58" w:rsidRDefault="00D15C69" w:rsidP="007B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с руководителями и работниками территориальных органов государственной власти, Артемовского городского суда по антикоррупционному законодательству</w:t>
            </w:r>
          </w:p>
        </w:tc>
        <w:tc>
          <w:tcPr>
            <w:tcW w:w="1982" w:type="dxa"/>
            <w:gridSpan w:val="2"/>
          </w:tcPr>
          <w:p w:rsidR="00D15C69" w:rsidRPr="00F04E58" w:rsidRDefault="00D15C69" w:rsidP="007B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ТОМС  </w:t>
            </w:r>
            <w:r w:rsidR="009F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села </w:t>
            </w:r>
            <w:proofErr w:type="spellStart"/>
            <w:r w:rsidR="009F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Лебедкино</w:t>
            </w:r>
            <w:proofErr w:type="spellEnd"/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5" w:type="dxa"/>
          </w:tcPr>
          <w:p w:rsidR="00D15C69" w:rsidRPr="00F04E58" w:rsidRDefault="00D15C69" w:rsidP="007B5689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3" w:type="dxa"/>
          </w:tcPr>
          <w:p w:rsidR="00D15C69" w:rsidRPr="008063CB" w:rsidRDefault="00D15C69" w:rsidP="007B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C69" w:rsidRPr="008063CB" w:rsidTr="007B5689">
        <w:trPr>
          <w:gridAfter w:val="2"/>
          <w:wAfter w:w="15" w:type="dxa"/>
          <w:trHeight w:val="1227"/>
        </w:trPr>
        <w:tc>
          <w:tcPr>
            <w:tcW w:w="424" w:type="dxa"/>
          </w:tcPr>
          <w:p w:rsidR="00D15C69" w:rsidRPr="008063CB" w:rsidRDefault="00D15C69" w:rsidP="007B5689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103" w:type="dxa"/>
            <w:gridSpan w:val="3"/>
          </w:tcPr>
          <w:p w:rsidR="00D15C69" w:rsidRPr="008063CB" w:rsidRDefault="00D15C69" w:rsidP="007B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полнотой и качеством предоставления органами местного самоуправления и муниципальными учреждениями муниципальных услуг                 </w:t>
            </w:r>
          </w:p>
        </w:tc>
        <w:tc>
          <w:tcPr>
            <w:tcW w:w="1982" w:type="dxa"/>
            <w:gridSpan w:val="2"/>
          </w:tcPr>
          <w:p w:rsidR="00D15C69" w:rsidRPr="008063CB" w:rsidRDefault="00D15C69" w:rsidP="007B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ТОМС  </w:t>
            </w:r>
            <w:r w:rsidR="009F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села </w:t>
            </w:r>
            <w:proofErr w:type="spellStart"/>
            <w:r w:rsidR="009F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Лебедкино</w:t>
            </w:r>
            <w:proofErr w:type="spellEnd"/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5" w:type="dxa"/>
          </w:tcPr>
          <w:p w:rsidR="00D15C69" w:rsidRPr="008063CB" w:rsidRDefault="00D15C69" w:rsidP="007B5689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3" w:type="dxa"/>
          </w:tcPr>
          <w:p w:rsidR="00D15C69" w:rsidRPr="008063CB" w:rsidRDefault="00D15C69" w:rsidP="007B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C69" w:rsidRPr="008063CB" w:rsidTr="007B5689">
        <w:trPr>
          <w:gridAfter w:val="1"/>
          <w:wAfter w:w="9" w:type="dxa"/>
          <w:trHeight w:val="1706"/>
        </w:trPr>
        <w:tc>
          <w:tcPr>
            <w:tcW w:w="424" w:type="dxa"/>
          </w:tcPr>
          <w:p w:rsidR="00D15C69" w:rsidRPr="00F04E58" w:rsidRDefault="00D15C69" w:rsidP="007B5689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103" w:type="dxa"/>
            <w:gridSpan w:val="3"/>
          </w:tcPr>
          <w:p w:rsidR="00D15C69" w:rsidRPr="00F04E58" w:rsidRDefault="00D15C69" w:rsidP="007B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межведомственного электронного взаимодействия органов местного самоуправления, а также взаимодействие с гражданами и организациями в рамках оказания муни</w:t>
            </w: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ципальных услуг </w:t>
            </w:r>
          </w:p>
        </w:tc>
        <w:tc>
          <w:tcPr>
            <w:tcW w:w="1982" w:type="dxa"/>
            <w:gridSpan w:val="2"/>
          </w:tcPr>
          <w:p w:rsidR="00D15C69" w:rsidRPr="00F04E58" w:rsidRDefault="00D15C69" w:rsidP="007B56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   </w:t>
            </w:r>
            <w:r w:rsidR="009F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села </w:t>
            </w:r>
            <w:proofErr w:type="spellStart"/>
            <w:r w:rsidR="009F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Лебедкино</w:t>
            </w:r>
            <w:proofErr w:type="spellEnd"/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D15C69" w:rsidRPr="00F04E58" w:rsidRDefault="00D15C69" w:rsidP="007B56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C69" w:rsidRPr="00F04E58" w:rsidRDefault="00D15C69" w:rsidP="007B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D15C69" w:rsidRPr="00F04E58" w:rsidRDefault="00D15C69" w:rsidP="007B5689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9" w:type="dxa"/>
            <w:gridSpan w:val="2"/>
          </w:tcPr>
          <w:p w:rsidR="00D15C69" w:rsidRPr="008063CB" w:rsidRDefault="00D15C69" w:rsidP="007B5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C69" w:rsidRPr="008063CB" w:rsidTr="007B5689">
        <w:trPr>
          <w:trHeight w:val="517"/>
        </w:trPr>
        <w:tc>
          <w:tcPr>
            <w:tcW w:w="424" w:type="dxa"/>
          </w:tcPr>
          <w:p w:rsidR="00D15C69" w:rsidRPr="00F04E58" w:rsidRDefault="00D15C69" w:rsidP="007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 w:right="-10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F04E5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08" w:type="dxa"/>
            <w:gridSpan w:val="9"/>
          </w:tcPr>
          <w:p w:rsidR="00D15C69" w:rsidRPr="008063CB" w:rsidRDefault="00D15C69" w:rsidP="007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1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04E5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ОРГАНИЗАЦИЯ МОНИТОРИНГА ЭФФЕКТИВНОСТИ  ПРОТИВОДЕЙСТВИЯ КОРРУПЦИИ</w:t>
            </w:r>
          </w:p>
        </w:tc>
      </w:tr>
      <w:tr w:rsidR="00D15C69" w:rsidRPr="008063CB" w:rsidTr="007B5689">
        <w:trPr>
          <w:gridAfter w:val="1"/>
          <w:wAfter w:w="9" w:type="dxa"/>
          <w:trHeight w:val="1267"/>
        </w:trPr>
        <w:tc>
          <w:tcPr>
            <w:tcW w:w="424" w:type="dxa"/>
          </w:tcPr>
          <w:p w:rsidR="00D15C69" w:rsidRPr="00F04E58" w:rsidRDefault="00D15C69" w:rsidP="007B5689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103" w:type="dxa"/>
            <w:gridSpan w:val="3"/>
          </w:tcPr>
          <w:p w:rsidR="00D15C69" w:rsidRPr="00F04E58" w:rsidRDefault="00D15C69" w:rsidP="007B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обращений граждан и юридических лиц в целях выявления информации о фактах коррупции со стороны государственных служащих и о ненадлежащем рассмотрении обращений</w:t>
            </w:r>
          </w:p>
        </w:tc>
        <w:tc>
          <w:tcPr>
            <w:tcW w:w="1982" w:type="dxa"/>
            <w:gridSpan w:val="2"/>
          </w:tcPr>
          <w:p w:rsidR="00D15C69" w:rsidRPr="00F04E58" w:rsidRDefault="00D15C69" w:rsidP="007B56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ТОМС  </w:t>
            </w:r>
            <w:r w:rsidR="009F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села </w:t>
            </w:r>
            <w:proofErr w:type="spellStart"/>
            <w:r w:rsidR="009F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Лебедкино</w:t>
            </w:r>
            <w:proofErr w:type="spellEnd"/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5" w:type="dxa"/>
          </w:tcPr>
          <w:p w:rsidR="00D15C69" w:rsidRPr="00F04E58" w:rsidRDefault="00D15C69" w:rsidP="007B5689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09" w:type="dxa"/>
            <w:gridSpan w:val="2"/>
          </w:tcPr>
          <w:p w:rsidR="00D15C69" w:rsidRPr="008063CB" w:rsidRDefault="00D15C69" w:rsidP="007B56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D15C69" w:rsidRPr="008063CB" w:rsidTr="007B5689">
        <w:trPr>
          <w:gridAfter w:val="1"/>
          <w:wAfter w:w="9" w:type="dxa"/>
          <w:trHeight w:val="720"/>
        </w:trPr>
        <w:tc>
          <w:tcPr>
            <w:tcW w:w="424" w:type="dxa"/>
          </w:tcPr>
          <w:p w:rsidR="00D15C69" w:rsidRPr="00F04E58" w:rsidRDefault="00D15C69" w:rsidP="007B5689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103" w:type="dxa"/>
            <w:gridSpan w:val="3"/>
          </w:tcPr>
          <w:p w:rsidR="00D15C69" w:rsidRPr="00F04E58" w:rsidRDefault="00D15C69" w:rsidP="007B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социологического опроса уровня восприятия коррупции в Артемовском городском округе</w:t>
            </w:r>
          </w:p>
        </w:tc>
        <w:tc>
          <w:tcPr>
            <w:tcW w:w="1982" w:type="dxa"/>
            <w:gridSpan w:val="2"/>
          </w:tcPr>
          <w:p w:rsidR="00D15C69" w:rsidRPr="00F04E58" w:rsidRDefault="00D15C69" w:rsidP="007B56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ТОМС  </w:t>
            </w:r>
            <w:r w:rsidR="009F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села </w:t>
            </w:r>
            <w:proofErr w:type="spellStart"/>
            <w:r w:rsidR="009F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Лебедкино</w:t>
            </w:r>
            <w:proofErr w:type="spellEnd"/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5" w:type="dxa"/>
          </w:tcPr>
          <w:p w:rsidR="00D15C69" w:rsidRPr="00F04E58" w:rsidRDefault="00D15C69" w:rsidP="007B5689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09" w:type="dxa"/>
            <w:gridSpan w:val="2"/>
          </w:tcPr>
          <w:p w:rsidR="00D15C69" w:rsidRPr="008063CB" w:rsidRDefault="00D15C69" w:rsidP="007B56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C69" w:rsidRPr="008063CB" w:rsidTr="007B5689">
        <w:trPr>
          <w:gridAfter w:val="1"/>
          <w:wAfter w:w="9" w:type="dxa"/>
          <w:trHeight w:val="270"/>
        </w:trPr>
        <w:tc>
          <w:tcPr>
            <w:tcW w:w="424" w:type="dxa"/>
          </w:tcPr>
          <w:p w:rsidR="00D15C69" w:rsidRPr="00F04E58" w:rsidRDefault="00D15C69" w:rsidP="007B5689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103" w:type="dxa"/>
            <w:gridSpan w:val="3"/>
          </w:tcPr>
          <w:p w:rsidR="00D15C69" w:rsidRPr="00F04E58" w:rsidRDefault="00D15C69" w:rsidP="007B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Администрацию Артемовского городского округа итоговых протоколов обработки данных социологического опроса с приложением заполненных опрошенными лицами анкет уровня восприятия коррупции для  обработки результатов проведенного исследования и расчета индекса восприятия внутренней коррупции</w:t>
            </w: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2" w:type="dxa"/>
            <w:gridSpan w:val="2"/>
          </w:tcPr>
          <w:p w:rsidR="00D15C69" w:rsidRPr="00F04E58" w:rsidRDefault="00D15C69" w:rsidP="007B56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ТОМС  </w:t>
            </w:r>
            <w:r w:rsidR="009F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села </w:t>
            </w:r>
            <w:proofErr w:type="spellStart"/>
            <w:r w:rsidR="009F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Лебедкино</w:t>
            </w:r>
            <w:proofErr w:type="spellEnd"/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5" w:type="dxa"/>
          </w:tcPr>
          <w:p w:rsidR="00D15C69" w:rsidRPr="00F04E58" w:rsidRDefault="00D15C69" w:rsidP="007B5689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августа</w:t>
            </w:r>
          </w:p>
        </w:tc>
        <w:tc>
          <w:tcPr>
            <w:tcW w:w="1709" w:type="dxa"/>
            <w:gridSpan w:val="2"/>
          </w:tcPr>
          <w:p w:rsidR="00D15C69" w:rsidRPr="008063CB" w:rsidRDefault="00D15C69" w:rsidP="007B56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C69" w:rsidRPr="00F04E58" w:rsidTr="007B5689">
        <w:trPr>
          <w:gridAfter w:val="2"/>
          <w:wAfter w:w="15" w:type="dxa"/>
          <w:trHeight w:val="316"/>
        </w:trPr>
        <w:tc>
          <w:tcPr>
            <w:tcW w:w="10917" w:type="dxa"/>
            <w:gridSpan w:val="8"/>
          </w:tcPr>
          <w:p w:rsidR="00D15C69" w:rsidRPr="00F04E58" w:rsidRDefault="00D15C69" w:rsidP="007B5689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F04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.ВНЕДРЕНИЕ АНТИКОРРУПЦИОННЫХ МЕХАНИЗМОВ В СИСТЕМУ КАДРОВОЙ РАБОТЫ</w:t>
            </w:r>
          </w:p>
        </w:tc>
      </w:tr>
      <w:tr w:rsidR="00D15C69" w:rsidRPr="008063CB" w:rsidTr="007B5689">
        <w:trPr>
          <w:gridAfter w:val="2"/>
          <w:wAfter w:w="15" w:type="dxa"/>
          <w:trHeight w:val="2109"/>
        </w:trPr>
        <w:tc>
          <w:tcPr>
            <w:tcW w:w="499" w:type="dxa"/>
            <w:gridSpan w:val="2"/>
          </w:tcPr>
          <w:p w:rsidR="00D15C69" w:rsidRPr="00F04E58" w:rsidRDefault="00D15C69" w:rsidP="007B5689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028" w:type="dxa"/>
            <w:gridSpan w:val="2"/>
          </w:tcPr>
          <w:p w:rsidR="00D15C69" w:rsidRPr="00F04E58" w:rsidRDefault="00D15C69" w:rsidP="007B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проверок достоверности сведений, представленных муниципальными служащими, замещающими должности муниципальной службы в органах местного самоуправления Артемовского городского округа в справках о доходах, об имуществе и обязательствах имущественного характера за 2016 год</w:t>
            </w:r>
          </w:p>
        </w:tc>
        <w:tc>
          <w:tcPr>
            <w:tcW w:w="1982" w:type="dxa"/>
            <w:gridSpan w:val="2"/>
          </w:tcPr>
          <w:p w:rsidR="00D15C69" w:rsidRPr="00F04E58" w:rsidRDefault="00D15C69" w:rsidP="007B56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ТОМС  </w:t>
            </w:r>
            <w:r w:rsidR="009F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села </w:t>
            </w:r>
            <w:proofErr w:type="spellStart"/>
            <w:r w:rsidR="009F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Лебедкино</w:t>
            </w:r>
            <w:proofErr w:type="spellEnd"/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5" w:type="dxa"/>
          </w:tcPr>
          <w:p w:rsidR="00D15C69" w:rsidRPr="00F04E58" w:rsidRDefault="00D15C69" w:rsidP="007B5689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1703" w:type="dxa"/>
          </w:tcPr>
          <w:p w:rsidR="00D15C69" w:rsidRPr="008063CB" w:rsidRDefault="00D15C69" w:rsidP="007B56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C69" w:rsidRPr="008063CB" w:rsidTr="007B5689">
        <w:trPr>
          <w:gridAfter w:val="2"/>
          <w:wAfter w:w="15" w:type="dxa"/>
          <w:trHeight w:val="738"/>
        </w:trPr>
        <w:tc>
          <w:tcPr>
            <w:tcW w:w="499" w:type="dxa"/>
            <w:gridSpan w:val="2"/>
          </w:tcPr>
          <w:p w:rsidR="00D15C69" w:rsidRPr="00F04E58" w:rsidRDefault="00D15C69" w:rsidP="007B5689">
            <w:pPr>
              <w:spacing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F04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18" w:type="dxa"/>
            <w:gridSpan w:val="6"/>
          </w:tcPr>
          <w:p w:rsidR="00D15C69" w:rsidRPr="008063CB" w:rsidRDefault="00D15C69" w:rsidP="007B5689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ВЗАИМОДЕЙСТВИЯ С ПРАВООХРАНИТЕЛЬНЫМИ  ОРГАНАМИ, ОБЩЕСТВЕННЫМИ ОРГАНИЗАЦИЯМИ, СРЕДСТВАМИ МАССОВОЙ ИНФОРМАЦИИ  И  НАСЕЛЕНИЕМ</w:t>
            </w:r>
          </w:p>
        </w:tc>
      </w:tr>
      <w:tr w:rsidR="00D15C69" w:rsidRPr="008063CB" w:rsidTr="007B5689">
        <w:trPr>
          <w:gridAfter w:val="2"/>
          <w:wAfter w:w="15" w:type="dxa"/>
          <w:trHeight w:val="315"/>
        </w:trPr>
        <w:tc>
          <w:tcPr>
            <w:tcW w:w="529" w:type="dxa"/>
            <w:gridSpan w:val="3"/>
          </w:tcPr>
          <w:p w:rsidR="00D15C69" w:rsidRPr="00F04E58" w:rsidRDefault="00D15C69" w:rsidP="007B5689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998" w:type="dxa"/>
          </w:tcPr>
          <w:p w:rsidR="00D15C69" w:rsidRPr="008063CB" w:rsidRDefault="00D15C69" w:rsidP="007B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освещению в средствах массовой информации принимаемых антикоррупционных мер, в том </w:t>
            </w: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издание и распространение печатной продукции, выступления в местных СМИ, а также проведение «прямых линий» с гражданами, творческих конкурсов, производство социальной рекламы по вопросам антикоррупционного просвещения</w:t>
            </w:r>
          </w:p>
        </w:tc>
        <w:tc>
          <w:tcPr>
            <w:tcW w:w="1982" w:type="dxa"/>
            <w:gridSpan w:val="2"/>
          </w:tcPr>
          <w:p w:rsidR="00D15C69" w:rsidRPr="00F04E58" w:rsidRDefault="00D15C69" w:rsidP="007B56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 ТОМС  </w:t>
            </w:r>
            <w:r w:rsidR="009F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села </w:t>
            </w:r>
            <w:proofErr w:type="spellStart"/>
            <w:r w:rsidR="009F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Лебедкино</w:t>
            </w:r>
            <w:proofErr w:type="spellEnd"/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5" w:type="dxa"/>
          </w:tcPr>
          <w:p w:rsidR="00D15C69" w:rsidRPr="00F04E58" w:rsidRDefault="00D15C69" w:rsidP="007B5689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1703" w:type="dxa"/>
          </w:tcPr>
          <w:p w:rsidR="00D15C69" w:rsidRPr="008063CB" w:rsidRDefault="00D15C69" w:rsidP="007B56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C69" w:rsidRPr="008063CB" w:rsidTr="007B5689">
        <w:trPr>
          <w:gridAfter w:val="2"/>
          <w:wAfter w:w="15" w:type="dxa"/>
          <w:trHeight w:val="1029"/>
        </w:trPr>
        <w:tc>
          <w:tcPr>
            <w:tcW w:w="529" w:type="dxa"/>
            <w:gridSpan w:val="3"/>
            <w:tcBorders>
              <w:bottom w:val="single" w:sz="4" w:space="0" w:color="auto"/>
            </w:tcBorders>
          </w:tcPr>
          <w:p w:rsidR="00D15C69" w:rsidRPr="00F04E58" w:rsidRDefault="00D15C69" w:rsidP="007B5689">
            <w:pPr>
              <w:spacing w:after="0"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998" w:type="dxa"/>
            <w:tcBorders>
              <w:bottom w:val="single" w:sz="4" w:space="0" w:color="auto"/>
            </w:tcBorders>
          </w:tcPr>
          <w:p w:rsidR="00D15C69" w:rsidRPr="008063CB" w:rsidRDefault="00D15C69" w:rsidP="007B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представление информации для выпуска тематической полосы антикоррупционной направленности в газете «Артёмовский рабочий»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</w:tcPr>
          <w:p w:rsidR="00D15C69" w:rsidRPr="00F04E58" w:rsidRDefault="00D15C69" w:rsidP="007B56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ТОМС  </w:t>
            </w:r>
            <w:r w:rsidR="009F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села </w:t>
            </w:r>
            <w:proofErr w:type="spellStart"/>
            <w:r w:rsidR="009F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Лебедкино</w:t>
            </w:r>
            <w:proofErr w:type="spellEnd"/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D15C69" w:rsidRPr="00F04E58" w:rsidRDefault="00D15C69" w:rsidP="007B5689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D15C69" w:rsidRPr="008063CB" w:rsidRDefault="00D15C69" w:rsidP="007B56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C69" w:rsidRPr="008063CB" w:rsidTr="007B5689">
        <w:trPr>
          <w:gridAfter w:val="2"/>
          <w:wAfter w:w="17" w:type="dxa"/>
          <w:trHeight w:val="566"/>
        </w:trPr>
        <w:tc>
          <w:tcPr>
            <w:tcW w:w="529" w:type="dxa"/>
            <w:gridSpan w:val="3"/>
            <w:tcBorders>
              <w:bottom w:val="single" w:sz="4" w:space="0" w:color="auto"/>
            </w:tcBorders>
          </w:tcPr>
          <w:p w:rsidR="00D15C69" w:rsidRPr="00F04E58" w:rsidRDefault="00D15C69" w:rsidP="007B5689">
            <w:pPr>
              <w:spacing w:line="240" w:lineRule="auto"/>
              <w:ind w:left="-116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998" w:type="dxa"/>
            <w:tcBorders>
              <w:bottom w:val="single" w:sz="4" w:space="0" w:color="auto"/>
            </w:tcBorders>
          </w:tcPr>
          <w:p w:rsidR="00D15C69" w:rsidRPr="008063CB" w:rsidRDefault="00D15C69" w:rsidP="007B56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 Территориального органа местного самоуправления </w:t>
            </w:r>
            <w:r w:rsidR="009F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села  </w:t>
            </w:r>
            <w:proofErr w:type="spellStart"/>
            <w:r w:rsidR="009F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Лебедкино</w:t>
            </w:r>
            <w:proofErr w:type="spellEnd"/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 информации о доходах муниципальных служащих, замещающих должности муниципальной службы в  Территориальном органе местного самоуправления</w:t>
            </w:r>
            <w:r w:rsidR="009F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села </w:t>
            </w:r>
            <w:proofErr w:type="spellStart"/>
            <w:r w:rsidR="009F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Лебедкино</w:t>
            </w:r>
            <w:proofErr w:type="spellEnd"/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 2016 год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D15C69" w:rsidRPr="008063CB" w:rsidRDefault="00D15C69" w:rsidP="007B56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ТОМС </w:t>
            </w:r>
            <w:r w:rsidR="009F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9F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Лебедкино</w:t>
            </w:r>
            <w:proofErr w:type="spellEnd"/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</w:tcPr>
          <w:p w:rsidR="00D15C69" w:rsidRPr="008063CB" w:rsidRDefault="00D15C69" w:rsidP="007B5689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5C69" w:rsidRPr="008063CB" w:rsidRDefault="00D15C69" w:rsidP="007B56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C69" w:rsidRPr="008063CB" w:rsidTr="007B5689">
        <w:trPr>
          <w:gridAfter w:val="2"/>
          <w:wAfter w:w="15" w:type="dxa"/>
          <w:trHeight w:val="870"/>
        </w:trPr>
        <w:tc>
          <w:tcPr>
            <w:tcW w:w="5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5C69" w:rsidRPr="00F04E58" w:rsidRDefault="00D15C69" w:rsidP="007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 w:right="-105"/>
              <w:jc w:val="center"/>
              <w:rPr>
                <w:rFonts w:ascii="Calibri" w:eastAsiaTheme="minorEastAsia" w:hAnsi="Calibri" w:cs="Calibri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3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5C69" w:rsidRPr="008063CB" w:rsidRDefault="00D15C69" w:rsidP="007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1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МЕРОПРИЯТИЯ ПО ВЫПОЛНЕНИЮ НАЦИОНАЛЬНОГО ПЛАНА ПРОТИВОДЕЙСТВИЯ КОРРУПЦИИ НА 2016–2017 ГОДЫ, УТВЕРЖДЕННОГО УКАЗОМ ПРЕЗИДЕНТА РОССИЙСКОЙ ФЕДЕРАЦИИ ОТ 01 АПРЕЛЯ 2016 ГОДА № 147 «О НАЦИОНАЛЬНОМ ПЛАНЕ ПРОТИВОДЕЙСТВИЯ КОРРУПЦИИ НА 2016–2017 ГОДЫ»</w:t>
            </w:r>
          </w:p>
        </w:tc>
      </w:tr>
      <w:tr w:rsidR="00D15C69" w:rsidRPr="008063CB" w:rsidTr="007B5689">
        <w:trPr>
          <w:gridAfter w:val="2"/>
          <w:wAfter w:w="17" w:type="dxa"/>
          <w:trHeight w:val="360"/>
        </w:trPr>
        <w:tc>
          <w:tcPr>
            <w:tcW w:w="5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5C69" w:rsidRPr="008063CB" w:rsidRDefault="00D15C69" w:rsidP="007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 w:right="-10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998" w:type="dxa"/>
            <w:tcBorders>
              <w:top w:val="single" w:sz="4" w:space="0" w:color="auto"/>
              <w:bottom w:val="single" w:sz="4" w:space="0" w:color="auto"/>
            </w:tcBorders>
          </w:tcPr>
          <w:p w:rsidR="00D15C69" w:rsidRPr="008063CB" w:rsidRDefault="00D15C69" w:rsidP="007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Подготовка информации о принятых мерах по обеспечению </w:t>
            </w:r>
            <w:proofErr w:type="gramStart"/>
            <w:r w:rsidRPr="008063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063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D15C69" w:rsidRPr="008063CB" w:rsidRDefault="00D15C69" w:rsidP="007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ТОМС  </w:t>
            </w:r>
            <w:r w:rsidR="009F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села </w:t>
            </w:r>
            <w:proofErr w:type="spellStart"/>
            <w:r w:rsidR="009F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Лебедкино</w:t>
            </w:r>
            <w:proofErr w:type="spellEnd"/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C69" w:rsidRPr="008063CB" w:rsidRDefault="00D15C69" w:rsidP="007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01.10. 2017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5C69" w:rsidRPr="008063CB" w:rsidRDefault="00D15C69" w:rsidP="007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eastAsia="ru-RU"/>
              </w:rPr>
            </w:pPr>
          </w:p>
        </w:tc>
      </w:tr>
      <w:tr w:rsidR="00D15C69" w:rsidRPr="008063CB" w:rsidTr="007B5689">
        <w:trPr>
          <w:gridAfter w:val="2"/>
          <w:wAfter w:w="17" w:type="dxa"/>
          <w:trHeight w:val="150"/>
        </w:trPr>
        <w:tc>
          <w:tcPr>
            <w:tcW w:w="5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5C69" w:rsidRPr="008063CB" w:rsidRDefault="00D15C69" w:rsidP="007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 w:right="-10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998" w:type="dxa"/>
            <w:tcBorders>
              <w:top w:val="single" w:sz="4" w:space="0" w:color="auto"/>
              <w:bottom w:val="single" w:sz="4" w:space="0" w:color="auto"/>
            </w:tcBorders>
          </w:tcPr>
          <w:p w:rsidR="00D15C69" w:rsidRPr="008063CB" w:rsidRDefault="00D15C69" w:rsidP="007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D15C69" w:rsidRPr="008063CB" w:rsidRDefault="00D15C69" w:rsidP="007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ТОМС  </w:t>
            </w:r>
            <w:r w:rsidR="009F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села </w:t>
            </w:r>
            <w:proofErr w:type="spellStart"/>
            <w:r w:rsidR="009F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Лебедкино</w:t>
            </w:r>
            <w:proofErr w:type="spellEnd"/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C69" w:rsidRPr="008063CB" w:rsidRDefault="00D15C69" w:rsidP="007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11"/>
              <w:jc w:val="center"/>
              <w:rPr>
                <w:rFonts w:ascii="Calibri" w:eastAsiaTheme="minorEastAsia" w:hAnsi="Calibri" w:cs="Calibri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5C69" w:rsidRPr="008063CB" w:rsidRDefault="00D15C69" w:rsidP="007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eastAsia="ru-RU"/>
              </w:rPr>
            </w:pPr>
          </w:p>
        </w:tc>
      </w:tr>
      <w:tr w:rsidR="00D15C69" w:rsidRPr="008063CB" w:rsidTr="007B5689">
        <w:trPr>
          <w:gridAfter w:val="2"/>
          <w:wAfter w:w="17" w:type="dxa"/>
          <w:trHeight w:val="1545"/>
        </w:trPr>
        <w:tc>
          <w:tcPr>
            <w:tcW w:w="5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5C69" w:rsidRPr="008063CB" w:rsidRDefault="00D15C69" w:rsidP="007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 w:right="-10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8063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998" w:type="dxa"/>
            <w:tcBorders>
              <w:top w:val="single" w:sz="4" w:space="0" w:color="auto"/>
              <w:bottom w:val="single" w:sz="4" w:space="0" w:color="auto"/>
            </w:tcBorders>
          </w:tcPr>
          <w:p w:rsidR="00D15C69" w:rsidRPr="008063CB" w:rsidRDefault="00D15C69" w:rsidP="007B5689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информации о принятых мерах по формированию у муниципальных служащих, замещающих должности муниципальной службы в органах местного самоуправления Артемовского городского округа, отрицательного отношения к коррупци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D15C69" w:rsidRPr="008063CB" w:rsidRDefault="00D15C69" w:rsidP="007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ТОМС  </w:t>
            </w:r>
            <w:r w:rsidR="009F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села </w:t>
            </w:r>
            <w:proofErr w:type="spellStart"/>
            <w:r w:rsidR="009F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Лебедкино</w:t>
            </w:r>
            <w:proofErr w:type="spellEnd"/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C69" w:rsidRPr="008063CB" w:rsidRDefault="00D15C69" w:rsidP="007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01.10.2017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5C69" w:rsidRPr="008063CB" w:rsidRDefault="00D15C69" w:rsidP="007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eastAsia="ru-RU"/>
              </w:rPr>
            </w:pPr>
          </w:p>
        </w:tc>
      </w:tr>
      <w:tr w:rsidR="00D15C69" w:rsidRPr="008063CB" w:rsidTr="007B5689">
        <w:trPr>
          <w:gridAfter w:val="2"/>
          <w:wAfter w:w="17" w:type="dxa"/>
          <w:trHeight w:val="195"/>
        </w:trPr>
        <w:tc>
          <w:tcPr>
            <w:tcW w:w="5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5C69" w:rsidRPr="008063CB" w:rsidRDefault="00D15C69" w:rsidP="007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 w:right="-10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7.</w:t>
            </w:r>
            <w:r w:rsidRPr="008063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8" w:type="dxa"/>
            <w:tcBorders>
              <w:top w:val="single" w:sz="4" w:space="0" w:color="auto"/>
              <w:bottom w:val="single" w:sz="4" w:space="0" w:color="auto"/>
            </w:tcBorders>
          </w:tcPr>
          <w:p w:rsidR="00D15C69" w:rsidRPr="008063CB" w:rsidRDefault="00D15C69" w:rsidP="007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Подготовка информации о принятых мерах по обеспечению выполнения требований законодательства о предотвращении и урегулированию конфликта интересов на </w:t>
            </w:r>
            <w:r w:rsidRPr="008063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службе в органах местного самоуправления Артемовского городского округа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D15C69" w:rsidRPr="008063CB" w:rsidRDefault="00D15C69" w:rsidP="007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 ТОМС  </w:t>
            </w:r>
            <w:r w:rsidR="009F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села </w:t>
            </w:r>
            <w:proofErr w:type="spellStart"/>
            <w:r w:rsidR="009F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Лебедкино</w:t>
            </w:r>
            <w:proofErr w:type="spellEnd"/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C69" w:rsidRPr="008063CB" w:rsidRDefault="00D15C69" w:rsidP="007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01.10.2017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5C69" w:rsidRPr="008063CB" w:rsidRDefault="00D15C69" w:rsidP="007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eastAsia="ru-RU"/>
              </w:rPr>
            </w:pPr>
          </w:p>
        </w:tc>
      </w:tr>
      <w:tr w:rsidR="00D15C69" w:rsidRPr="008063CB" w:rsidTr="007B5689">
        <w:trPr>
          <w:gridAfter w:val="2"/>
          <w:wAfter w:w="17" w:type="dxa"/>
          <w:trHeight w:val="3259"/>
        </w:trPr>
        <w:tc>
          <w:tcPr>
            <w:tcW w:w="529" w:type="dxa"/>
            <w:gridSpan w:val="3"/>
            <w:tcBorders>
              <w:top w:val="single" w:sz="4" w:space="0" w:color="auto"/>
            </w:tcBorders>
          </w:tcPr>
          <w:p w:rsidR="00D15C69" w:rsidRPr="008063CB" w:rsidRDefault="00D15C69" w:rsidP="007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 w:right="-10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7.</w:t>
            </w:r>
            <w:r w:rsidRPr="008063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8" w:type="dxa"/>
            <w:tcBorders>
              <w:top w:val="single" w:sz="4" w:space="0" w:color="auto"/>
            </w:tcBorders>
          </w:tcPr>
          <w:p w:rsidR="00D15C69" w:rsidRPr="008063CB" w:rsidRDefault="00D15C69" w:rsidP="007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63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информации об обучении муниципальных служащих органов местного самоуправления Артемовского городского округа, в должностные обязанности которых входит участие в противодействии коррупции, по согласованным с Администрацией Президента Российской Федерации программам дополнительного профессионального образования, включающим раздел о функциях по профилактике коррупционных и иных правонарушений</w:t>
            </w:r>
            <w:proofErr w:type="gramEnd"/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D15C69" w:rsidRPr="008063CB" w:rsidRDefault="00D15C69" w:rsidP="007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ТОМС  </w:t>
            </w:r>
            <w:r w:rsidR="009F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села Лебедкино</w:t>
            </w:r>
            <w:r w:rsidRPr="00F0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</w:tcBorders>
          </w:tcPr>
          <w:p w:rsidR="00D15C69" w:rsidRPr="008063CB" w:rsidRDefault="00D15C69" w:rsidP="007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63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01.10.2017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15C69" w:rsidRPr="008063CB" w:rsidRDefault="00D15C69" w:rsidP="007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eastAsia="ru-RU"/>
              </w:rPr>
            </w:pPr>
          </w:p>
        </w:tc>
      </w:tr>
    </w:tbl>
    <w:p w:rsidR="00D15C69" w:rsidRPr="008063CB" w:rsidRDefault="00D15C69" w:rsidP="00D15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C69" w:rsidRDefault="00D15C69" w:rsidP="00D15C69"/>
    <w:p w:rsidR="00D15C69" w:rsidRDefault="00D15C69"/>
    <w:p w:rsidR="00D15C69" w:rsidRDefault="00D15C69"/>
    <w:p w:rsidR="00D15C69" w:rsidRDefault="00D15C69"/>
    <w:p w:rsidR="00D15C69" w:rsidRDefault="00D15C69"/>
    <w:sectPr w:rsidR="00D15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69"/>
    <w:rsid w:val="003979D7"/>
    <w:rsid w:val="009F75D7"/>
    <w:rsid w:val="00D15C69"/>
    <w:rsid w:val="00E86A31"/>
    <w:rsid w:val="00F0383C"/>
    <w:rsid w:val="00FB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2099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2017-04-14T06:49:00Z</cp:lastPrinted>
  <dcterms:created xsi:type="dcterms:W3CDTF">2017-04-13T03:12:00Z</dcterms:created>
  <dcterms:modified xsi:type="dcterms:W3CDTF">2017-05-11T04:24:00Z</dcterms:modified>
</cp:coreProperties>
</file>